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6D1" w:rsidRPr="0097189C" w:rsidRDefault="005266A0" w:rsidP="009730CC">
      <w:pPr>
        <w:jc w:val="center"/>
        <w:rPr>
          <w:rFonts w:ascii="Cambria" w:hAnsi="Cambria"/>
          <w:b/>
          <w:sz w:val="14"/>
          <w:szCs w:val="20"/>
        </w:rPr>
      </w:pPr>
      <w:bookmarkStart w:id="0" w:name="_GoBack"/>
      <w:bookmarkEnd w:id="0"/>
      <w:r w:rsidRPr="008225D5">
        <w:rPr>
          <w:rFonts w:ascii="Cambria" w:hAnsi="Cambria"/>
          <w:b/>
          <w:sz w:val="32"/>
          <w:szCs w:val="20"/>
          <w:u w:val="single"/>
        </w:rPr>
        <w:t>Bulletin de participation</w:t>
      </w:r>
      <w:r w:rsidRPr="008225D5">
        <w:rPr>
          <w:rFonts w:ascii="Cambria" w:hAnsi="Cambria"/>
          <w:b/>
          <w:sz w:val="32"/>
          <w:szCs w:val="20"/>
        </w:rPr>
        <w:t xml:space="preserve"> </w:t>
      </w:r>
      <w:r w:rsidR="001F56D1">
        <w:rPr>
          <w:rFonts w:ascii="Cambria" w:hAnsi="Cambria"/>
          <w:b/>
          <w:sz w:val="32"/>
          <w:szCs w:val="20"/>
        </w:rPr>
        <w:t xml:space="preserve"> </w:t>
      </w:r>
      <w:r w:rsidR="00B07539">
        <w:rPr>
          <w:rFonts w:ascii="Cambria" w:hAnsi="Cambria"/>
          <w:b/>
          <w:sz w:val="32"/>
          <w:szCs w:val="20"/>
        </w:rPr>
        <w:br/>
      </w:r>
      <w:r w:rsidR="00EC3A66" w:rsidRPr="00397014">
        <w:rPr>
          <w:rFonts w:ascii="Cambria" w:hAnsi="Cambria"/>
          <w:b/>
          <w:sz w:val="12"/>
          <w:szCs w:val="20"/>
        </w:rPr>
        <w:br/>
      </w:r>
    </w:p>
    <w:p w:rsidR="008225D5" w:rsidRPr="002968F3" w:rsidRDefault="00E90C99" w:rsidP="009730CC">
      <w:pPr>
        <w:jc w:val="center"/>
        <w:rPr>
          <w:rFonts w:ascii="Cambria" w:hAnsi="Cambria"/>
          <w:b/>
          <w:color w:val="FF0000"/>
          <w:sz w:val="20"/>
          <w:szCs w:val="20"/>
        </w:rPr>
      </w:pPr>
      <w:r>
        <w:rPr>
          <w:rFonts w:ascii="Cambria" w:hAnsi="Cambr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6677025" cy="2581275"/>
                <wp:effectExtent l="57150" t="38100" r="85725" b="104775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2581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1AF" w:rsidRDefault="003411AF" w:rsidP="00630A88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630A88">
                              <w:rPr>
                                <w:b/>
                                <w:u w:val="single"/>
                              </w:rPr>
                              <w:t>Bé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néficiaires de l’arbre de Noël</w:t>
                            </w:r>
                          </w:p>
                          <w:p w:rsidR="003411AF" w:rsidRPr="006444AC" w:rsidRDefault="003411AF" w:rsidP="00630A8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u w:val="single"/>
                              </w:rPr>
                            </w:pPr>
                          </w:p>
                          <w:p w:rsidR="003411AF" w:rsidRPr="006444AC" w:rsidRDefault="003411AF" w:rsidP="00EF260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6444A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Enfant(s) de</w:t>
                            </w:r>
                            <w:r w:rsidR="00B07539" w:rsidRPr="006444A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s agents nés depuis le 01/01/201</w:t>
                            </w:r>
                            <w:r w:rsidR="001C3223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3</w:t>
                            </w:r>
                            <w:r w:rsidRPr="006444A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.</w:t>
                            </w:r>
                          </w:p>
                          <w:p w:rsidR="003411AF" w:rsidRDefault="003411AF" w:rsidP="00EF260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6444A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Seuls les enfants des agents bénéficient des chèques-cadeaux.</w:t>
                            </w:r>
                          </w:p>
                          <w:p w:rsidR="006444AC" w:rsidRPr="006444AC" w:rsidRDefault="006444AC" w:rsidP="00EF260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Il n’y a pas besoin de cotiser au COS pour pouvoir bénéficier de l’arbre de Noël.</w:t>
                            </w:r>
                          </w:p>
                          <w:p w:rsidR="003411AF" w:rsidRPr="006444AC" w:rsidRDefault="003411AF" w:rsidP="00EF260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6444A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Les enfants </w:t>
                            </w:r>
                            <w:r w:rsidR="001C3223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nés depuis le 01/01/2013</w:t>
                            </w:r>
                            <w:r w:rsidR="009E7374" w:rsidRPr="006444A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</w:t>
                            </w:r>
                            <w:r w:rsidRPr="006444A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accueillis par les assistants familiaux peuvent assister au spectacle.</w:t>
                            </w:r>
                          </w:p>
                          <w:p w:rsidR="003411AF" w:rsidRPr="006444AC" w:rsidRDefault="003411AF" w:rsidP="00EF260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6444A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Merci de fournir une photocopie du livret de famille pour les nouveaux agents ou les enfants nés </w:t>
                            </w:r>
                            <w:r w:rsidR="00E90C99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après</w:t>
                            </w:r>
                            <w:r w:rsidRPr="006444A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20</w:t>
                            </w:r>
                            <w:r w:rsidR="00B07539" w:rsidRPr="006444A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1</w:t>
                            </w:r>
                            <w:r w:rsidR="001C3223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3</w:t>
                            </w:r>
                            <w:r w:rsidRPr="006444A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.</w:t>
                            </w:r>
                          </w:p>
                          <w:p w:rsidR="003411AF" w:rsidRPr="006444AC" w:rsidRDefault="003411AF" w:rsidP="00EF260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6444A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Les agents devront avoir pris leur fonction au conseil départemental avant le 1</w:t>
                            </w:r>
                            <w:r w:rsidR="001C3223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7</w:t>
                            </w:r>
                            <w:r w:rsidRPr="006444A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/11/20</w:t>
                            </w:r>
                            <w:r w:rsidR="00B07539" w:rsidRPr="006444A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2</w:t>
                            </w:r>
                            <w:r w:rsidR="001C3223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5</w:t>
                            </w:r>
                            <w:r w:rsidRPr="006444A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.</w:t>
                            </w:r>
                          </w:p>
                          <w:p w:rsidR="003411AF" w:rsidRPr="006444AC" w:rsidRDefault="003411AF" w:rsidP="001F56D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6444A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Retrait possible des chèques-cadeaux jusqu’à fin février 20</w:t>
                            </w:r>
                            <w:r w:rsidR="008E46C4" w:rsidRPr="006444A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2</w:t>
                            </w:r>
                            <w:r w:rsidR="001C3223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6</w:t>
                            </w:r>
                            <w:r w:rsidRPr="006444A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. Passé ce délai, vous ne pourrez plus en bénéficier.</w:t>
                            </w:r>
                          </w:p>
                          <w:p w:rsidR="003411AF" w:rsidRPr="006444AC" w:rsidRDefault="003411AF" w:rsidP="001F56D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6444A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Bulletin à retourner </w:t>
                            </w:r>
                            <w:r w:rsidRPr="006444AC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 xml:space="preserve">au secrétariat du COS </w:t>
                            </w:r>
                            <w:r w:rsidRPr="006444AC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0"/>
                                <w:u w:val="single"/>
                              </w:rPr>
                              <w:t>même si vous n’assisterez pas  au spectacle</w:t>
                            </w:r>
                          </w:p>
                          <w:p w:rsidR="003411AF" w:rsidRPr="006444AC" w:rsidRDefault="003411AF" w:rsidP="00EF260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6444A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Inscription pa</w:t>
                            </w:r>
                            <w:r w:rsidR="00E90C99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r ordre d’arrivée des réponses (places limitées à 1000 personnes).</w:t>
                            </w:r>
                          </w:p>
                          <w:p w:rsidR="003411AF" w:rsidRPr="006753FE" w:rsidRDefault="003411AF" w:rsidP="0094790F">
                            <w:pPr>
                              <w:pStyle w:val="Paragraphedeliste"/>
                              <w:ind w:left="284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7" style="position:absolute;left:0;text-align:left;margin-left:0;margin-top:21.45pt;width:525.75pt;height:203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" fillcolor="#fbcaa2 [1625]" strokecolor="black [3213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3411AF" w:rsidRDefault="003411AF" w:rsidP="00630A88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630A88">
                        <w:rPr>
                          <w:b/>
                          <w:u w:val="single"/>
                        </w:rPr>
                        <w:t>Bé</w:t>
                      </w:r>
                      <w:r>
                        <w:rPr>
                          <w:b/>
                          <w:u w:val="single"/>
                        </w:rPr>
                        <w:t>néficiaires de l’arbre de Noël</w:t>
                      </w:r>
                    </w:p>
                    <w:p w:rsidR="003411AF" w:rsidRPr="006444AC" w:rsidRDefault="003411AF" w:rsidP="00630A8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2"/>
                          <w:u w:val="single"/>
                        </w:rPr>
                      </w:pPr>
                    </w:p>
                    <w:p w:rsidR="003411AF" w:rsidRPr="006444AC" w:rsidRDefault="003411AF" w:rsidP="00EF260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6444AC">
                        <w:rPr>
                          <w:rFonts w:asciiTheme="minorHAnsi" w:hAnsiTheme="minorHAnsi" w:cstheme="minorHAnsi"/>
                          <w:sz w:val="22"/>
                        </w:rPr>
                        <w:t>Enfant(s) de</w:t>
                      </w:r>
                      <w:r w:rsidR="00B07539" w:rsidRPr="006444AC">
                        <w:rPr>
                          <w:rFonts w:asciiTheme="minorHAnsi" w:hAnsiTheme="minorHAnsi" w:cstheme="minorHAnsi"/>
                          <w:sz w:val="22"/>
                        </w:rPr>
                        <w:t>s agents nés depuis le 01/01/201</w:t>
                      </w:r>
                      <w:r w:rsidR="001C3223">
                        <w:rPr>
                          <w:rFonts w:asciiTheme="minorHAnsi" w:hAnsiTheme="minorHAnsi" w:cstheme="minorHAnsi"/>
                          <w:sz w:val="22"/>
                        </w:rPr>
                        <w:t>3</w:t>
                      </w:r>
                      <w:r w:rsidRPr="006444AC">
                        <w:rPr>
                          <w:rFonts w:asciiTheme="minorHAnsi" w:hAnsiTheme="minorHAnsi" w:cstheme="minorHAnsi"/>
                          <w:sz w:val="22"/>
                        </w:rPr>
                        <w:t>.</w:t>
                      </w:r>
                    </w:p>
                    <w:p w:rsidR="003411AF" w:rsidRDefault="003411AF" w:rsidP="00EF260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6444AC">
                        <w:rPr>
                          <w:rFonts w:asciiTheme="minorHAnsi" w:hAnsiTheme="minorHAnsi" w:cstheme="minorHAnsi"/>
                          <w:sz w:val="22"/>
                        </w:rPr>
                        <w:t>Seuls les enfants des agents bénéficient des chèques-cadeaux.</w:t>
                      </w:r>
                    </w:p>
                    <w:p w:rsidR="006444AC" w:rsidRPr="006444AC" w:rsidRDefault="006444AC" w:rsidP="00EF260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Il n’y a pas besoin de cotiser au COS pour pouvoir bénéficier de l’arbre de Noël.</w:t>
                      </w:r>
                    </w:p>
                    <w:p w:rsidR="003411AF" w:rsidRPr="006444AC" w:rsidRDefault="003411AF" w:rsidP="00EF260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6444AC">
                        <w:rPr>
                          <w:rFonts w:asciiTheme="minorHAnsi" w:hAnsiTheme="minorHAnsi" w:cstheme="minorHAnsi"/>
                          <w:sz w:val="22"/>
                        </w:rPr>
                        <w:t xml:space="preserve">Les enfants </w:t>
                      </w:r>
                      <w:r w:rsidR="001C3223">
                        <w:rPr>
                          <w:rFonts w:asciiTheme="minorHAnsi" w:hAnsiTheme="minorHAnsi" w:cstheme="minorHAnsi"/>
                          <w:sz w:val="22"/>
                        </w:rPr>
                        <w:t>nés depuis le 01/01/2013</w:t>
                      </w:r>
                      <w:r w:rsidR="009E7374" w:rsidRPr="006444AC">
                        <w:rPr>
                          <w:rFonts w:asciiTheme="minorHAnsi" w:hAnsiTheme="minorHAnsi" w:cstheme="minorHAnsi"/>
                          <w:sz w:val="22"/>
                        </w:rPr>
                        <w:t xml:space="preserve"> </w:t>
                      </w:r>
                      <w:r w:rsidRPr="006444AC">
                        <w:rPr>
                          <w:rFonts w:asciiTheme="minorHAnsi" w:hAnsiTheme="minorHAnsi" w:cstheme="minorHAnsi"/>
                          <w:sz w:val="22"/>
                        </w:rPr>
                        <w:t>accueillis par les assistants familiaux peuvent assister au spectacle.</w:t>
                      </w:r>
                    </w:p>
                    <w:p w:rsidR="003411AF" w:rsidRPr="006444AC" w:rsidRDefault="003411AF" w:rsidP="00EF260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6444AC">
                        <w:rPr>
                          <w:rFonts w:asciiTheme="minorHAnsi" w:hAnsiTheme="minorHAnsi" w:cstheme="minorHAnsi"/>
                          <w:sz w:val="22"/>
                        </w:rPr>
                        <w:t xml:space="preserve">Merci de fournir une photocopie du livret de famille pour les nouveaux agents ou les enfants nés </w:t>
                      </w:r>
                      <w:r w:rsidR="00E90C99">
                        <w:rPr>
                          <w:rFonts w:asciiTheme="minorHAnsi" w:hAnsiTheme="minorHAnsi" w:cstheme="minorHAnsi"/>
                          <w:sz w:val="22"/>
                        </w:rPr>
                        <w:t>après</w:t>
                      </w:r>
                      <w:r w:rsidRPr="006444AC">
                        <w:rPr>
                          <w:rFonts w:asciiTheme="minorHAnsi" w:hAnsiTheme="minorHAnsi" w:cstheme="minorHAnsi"/>
                          <w:sz w:val="22"/>
                        </w:rPr>
                        <w:t xml:space="preserve"> 20</w:t>
                      </w:r>
                      <w:r w:rsidR="00B07539" w:rsidRPr="006444AC">
                        <w:rPr>
                          <w:rFonts w:asciiTheme="minorHAnsi" w:hAnsiTheme="minorHAnsi" w:cstheme="minorHAnsi"/>
                          <w:sz w:val="22"/>
                        </w:rPr>
                        <w:t>1</w:t>
                      </w:r>
                      <w:r w:rsidR="001C3223">
                        <w:rPr>
                          <w:rFonts w:asciiTheme="minorHAnsi" w:hAnsiTheme="minorHAnsi" w:cstheme="minorHAnsi"/>
                          <w:sz w:val="22"/>
                        </w:rPr>
                        <w:t>3</w:t>
                      </w:r>
                      <w:r w:rsidRPr="006444AC">
                        <w:rPr>
                          <w:rFonts w:asciiTheme="minorHAnsi" w:hAnsiTheme="minorHAnsi" w:cstheme="minorHAnsi"/>
                          <w:sz w:val="22"/>
                        </w:rPr>
                        <w:t>.</w:t>
                      </w:r>
                    </w:p>
                    <w:p w:rsidR="003411AF" w:rsidRPr="006444AC" w:rsidRDefault="003411AF" w:rsidP="00EF260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6444AC">
                        <w:rPr>
                          <w:rFonts w:asciiTheme="minorHAnsi" w:hAnsiTheme="minorHAnsi" w:cstheme="minorHAnsi"/>
                          <w:sz w:val="22"/>
                        </w:rPr>
                        <w:t>Les agents devront avoir pris leur fonction au conseil départemental avant le 1</w:t>
                      </w:r>
                      <w:r w:rsidR="001C3223">
                        <w:rPr>
                          <w:rFonts w:asciiTheme="minorHAnsi" w:hAnsiTheme="minorHAnsi" w:cstheme="minorHAnsi"/>
                          <w:sz w:val="22"/>
                        </w:rPr>
                        <w:t>7</w:t>
                      </w:r>
                      <w:r w:rsidRPr="006444AC">
                        <w:rPr>
                          <w:rFonts w:asciiTheme="minorHAnsi" w:hAnsiTheme="minorHAnsi" w:cstheme="minorHAnsi"/>
                          <w:sz w:val="22"/>
                        </w:rPr>
                        <w:t>/11/20</w:t>
                      </w:r>
                      <w:r w:rsidR="00B07539" w:rsidRPr="006444AC">
                        <w:rPr>
                          <w:rFonts w:asciiTheme="minorHAnsi" w:hAnsiTheme="minorHAnsi" w:cstheme="minorHAnsi"/>
                          <w:sz w:val="22"/>
                        </w:rPr>
                        <w:t>2</w:t>
                      </w:r>
                      <w:r w:rsidR="001C3223">
                        <w:rPr>
                          <w:rFonts w:asciiTheme="minorHAnsi" w:hAnsiTheme="minorHAnsi" w:cstheme="minorHAnsi"/>
                          <w:sz w:val="22"/>
                        </w:rPr>
                        <w:t>5</w:t>
                      </w:r>
                      <w:r w:rsidRPr="006444AC">
                        <w:rPr>
                          <w:rFonts w:asciiTheme="minorHAnsi" w:hAnsiTheme="minorHAnsi" w:cstheme="minorHAnsi"/>
                          <w:sz w:val="22"/>
                        </w:rPr>
                        <w:t>.</w:t>
                      </w:r>
                    </w:p>
                    <w:p w:rsidR="003411AF" w:rsidRPr="006444AC" w:rsidRDefault="003411AF" w:rsidP="001F56D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6444AC">
                        <w:rPr>
                          <w:rFonts w:asciiTheme="minorHAnsi" w:hAnsiTheme="minorHAnsi" w:cstheme="minorHAnsi"/>
                          <w:sz w:val="22"/>
                        </w:rPr>
                        <w:t>Retrait possible des chèques-cadeaux jusqu’à fin février 20</w:t>
                      </w:r>
                      <w:r w:rsidR="008E46C4" w:rsidRPr="006444AC">
                        <w:rPr>
                          <w:rFonts w:asciiTheme="minorHAnsi" w:hAnsiTheme="minorHAnsi" w:cstheme="minorHAnsi"/>
                          <w:sz w:val="22"/>
                        </w:rPr>
                        <w:t>2</w:t>
                      </w:r>
                      <w:r w:rsidR="001C3223">
                        <w:rPr>
                          <w:rFonts w:asciiTheme="minorHAnsi" w:hAnsiTheme="minorHAnsi" w:cstheme="minorHAnsi"/>
                          <w:sz w:val="22"/>
                        </w:rPr>
                        <w:t>6</w:t>
                      </w:r>
                      <w:r w:rsidRPr="006444AC">
                        <w:rPr>
                          <w:rFonts w:asciiTheme="minorHAnsi" w:hAnsiTheme="minorHAnsi" w:cstheme="minorHAnsi"/>
                          <w:sz w:val="22"/>
                        </w:rPr>
                        <w:t>. Passé ce délai, vous ne pourrez plus en bénéficier.</w:t>
                      </w:r>
                    </w:p>
                    <w:p w:rsidR="003411AF" w:rsidRPr="006444AC" w:rsidRDefault="003411AF" w:rsidP="001F56D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6444AC">
                        <w:rPr>
                          <w:rFonts w:asciiTheme="minorHAnsi" w:hAnsiTheme="minorHAnsi" w:cstheme="minorHAnsi"/>
                          <w:sz w:val="22"/>
                        </w:rPr>
                        <w:t xml:space="preserve">Bulletin à retourner </w:t>
                      </w:r>
                      <w:r w:rsidRPr="006444AC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 xml:space="preserve">au secrétariat du COS </w:t>
                      </w:r>
                      <w:r w:rsidRPr="006444AC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0"/>
                          <w:u w:val="single"/>
                        </w:rPr>
                        <w:t>même si vous n’assisterez pas  au spectacle</w:t>
                      </w:r>
                    </w:p>
                    <w:p w:rsidR="003411AF" w:rsidRPr="006444AC" w:rsidRDefault="003411AF" w:rsidP="00EF260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6444AC">
                        <w:rPr>
                          <w:rFonts w:asciiTheme="minorHAnsi" w:hAnsiTheme="minorHAnsi" w:cstheme="minorHAnsi"/>
                          <w:sz w:val="22"/>
                        </w:rPr>
                        <w:t>Inscription pa</w:t>
                      </w:r>
                      <w:r w:rsidR="00E90C99">
                        <w:rPr>
                          <w:rFonts w:asciiTheme="minorHAnsi" w:hAnsiTheme="minorHAnsi" w:cstheme="minorHAnsi"/>
                          <w:sz w:val="22"/>
                        </w:rPr>
                        <w:t xml:space="preserve">r ordre d’arrivée des réponses (places limitées à 1000 </w:t>
                      </w:r>
                      <w:r w:rsidR="00E90C99">
                        <w:rPr>
                          <w:rFonts w:asciiTheme="minorHAnsi" w:hAnsiTheme="minorHAnsi" w:cstheme="minorHAnsi"/>
                          <w:sz w:val="22"/>
                        </w:rPr>
                        <w:t>personnes).</w:t>
                      </w:r>
                      <w:bookmarkStart w:id="1" w:name="_GoBack"/>
                      <w:bookmarkEnd w:id="1"/>
                    </w:p>
                    <w:p w:rsidR="003411AF" w:rsidRPr="006753FE" w:rsidRDefault="003411AF" w:rsidP="0094790F">
                      <w:pPr>
                        <w:pStyle w:val="Paragraphedeliste"/>
                        <w:ind w:left="284"/>
                        <w:rPr>
                          <w:rFonts w:ascii="Book Antiqua" w:hAnsi="Book Antiqua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D1004" w:rsidRPr="00667001">
        <w:rPr>
          <w:rFonts w:ascii="Cambria" w:hAnsi="Cambria"/>
          <w:b/>
          <w:color w:val="FF0000"/>
          <w:sz w:val="28"/>
          <w:szCs w:val="20"/>
        </w:rPr>
        <w:t>à</w:t>
      </w:r>
      <w:r w:rsidR="005266A0" w:rsidRPr="00667001">
        <w:rPr>
          <w:rFonts w:ascii="Cambria" w:hAnsi="Cambria"/>
          <w:b/>
          <w:color w:val="FF0000"/>
          <w:sz w:val="28"/>
          <w:szCs w:val="20"/>
        </w:rPr>
        <w:t xml:space="preserve"> retourner obligatoirement </w:t>
      </w:r>
      <w:r w:rsidR="005266A0" w:rsidRPr="00667001">
        <w:rPr>
          <w:rFonts w:ascii="Cambria" w:hAnsi="Cambria"/>
          <w:b/>
          <w:caps/>
          <w:color w:val="FF0000"/>
          <w:sz w:val="28"/>
          <w:szCs w:val="20"/>
          <w:u w:val="single"/>
        </w:rPr>
        <w:t xml:space="preserve">avant le </w:t>
      </w:r>
      <w:r w:rsidR="0083259C">
        <w:rPr>
          <w:rFonts w:ascii="Cambria" w:hAnsi="Cambria"/>
          <w:b/>
          <w:caps/>
          <w:color w:val="FF0000"/>
          <w:sz w:val="28"/>
          <w:szCs w:val="20"/>
          <w:u w:val="single"/>
        </w:rPr>
        <w:t>1</w:t>
      </w:r>
      <w:r w:rsidR="001C3223">
        <w:rPr>
          <w:rFonts w:ascii="Cambria" w:hAnsi="Cambria"/>
          <w:b/>
          <w:caps/>
          <w:color w:val="FF0000"/>
          <w:sz w:val="28"/>
          <w:szCs w:val="20"/>
          <w:u w:val="single"/>
        </w:rPr>
        <w:t>7</w:t>
      </w:r>
      <w:r w:rsidR="005266A0" w:rsidRPr="00667001">
        <w:rPr>
          <w:rFonts w:ascii="Cambria" w:hAnsi="Cambria"/>
          <w:b/>
          <w:caps/>
          <w:color w:val="FF0000"/>
          <w:sz w:val="28"/>
          <w:szCs w:val="20"/>
          <w:u w:val="single"/>
        </w:rPr>
        <w:t xml:space="preserve"> octobre 20</w:t>
      </w:r>
      <w:r w:rsidR="00B07539">
        <w:rPr>
          <w:rFonts w:ascii="Cambria" w:hAnsi="Cambria"/>
          <w:b/>
          <w:caps/>
          <w:color w:val="FF0000"/>
          <w:sz w:val="28"/>
          <w:szCs w:val="20"/>
          <w:u w:val="single"/>
        </w:rPr>
        <w:t>2</w:t>
      </w:r>
      <w:r w:rsidR="001C3223">
        <w:rPr>
          <w:rFonts w:ascii="Cambria" w:hAnsi="Cambria"/>
          <w:b/>
          <w:caps/>
          <w:color w:val="FF0000"/>
          <w:sz w:val="28"/>
          <w:szCs w:val="20"/>
          <w:u w:val="single"/>
        </w:rPr>
        <w:t>5</w:t>
      </w:r>
      <w:r w:rsidR="004051BE" w:rsidRPr="00667001">
        <w:rPr>
          <w:rFonts w:ascii="Cambria" w:hAnsi="Cambria"/>
          <w:b/>
          <w:color w:val="FF0000"/>
          <w:sz w:val="28"/>
          <w:szCs w:val="20"/>
          <w:u w:val="single"/>
        </w:rPr>
        <w:t xml:space="preserve"> </w:t>
      </w:r>
      <w:r w:rsidR="005266A0" w:rsidRPr="00667001">
        <w:rPr>
          <w:rFonts w:ascii="Cambria" w:hAnsi="Cambria"/>
          <w:b/>
          <w:color w:val="FF0000"/>
          <w:sz w:val="28"/>
          <w:szCs w:val="20"/>
        </w:rPr>
        <w:t xml:space="preserve">au secrétariat du COS </w:t>
      </w:r>
      <w:r w:rsidR="00B07539">
        <w:rPr>
          <w:rFonts w:ascii="Cambria" w:hAnsi="Cambria"/>
          <w:b/>
          <w:color w:val="FF0000"/>
          <w:sz w:val="28"/>
          <w:szCs w:val="20"/>
        </w:rPr>
        <w:br/>
      </w:r>
    </w:p>
    <w:p w:rsidR="005266A0" w:rsidRPr="00EC3A66" w:rsidRDefault="005266A0" w:rsidP="009730CC">
      <w:pPr>
        <w:jc w:val="center"/>
        <w:rPr>
          <w:rFonts w:ascii="Cambria" w:hAnsi="Cambria"/>
          <w:b/>
          <w:color w:val="FF0000"/>
          <w:sz w:val="14"/>
          <w:szCs w:val="20"/>
        </w:rPr>
      </w:pPr>
    </w:p>
    <w:p w:rsidR="005266A0" w:rsidRPr="0081270A" w:rsidRDefault="005266A0" w:rsidP="009730CC">
      <w:pPr>
        <w:jc w:val="center"/>
        <w:rPr>
          <w:rFonts w:ascii="Cambria" w:hAnsi="Cambria"/>
          <w:b/>
          <w:sz w:val="20"/>
          <w:szCs w:val="20"/>
        </w:rPr>
      </w:pPr>
    </w:p>
    <w:p w:rsidR="005266A0" w:rsidRPr="0081270A" w:rsidRDefault="005266A0" w:rsidP="009730CC">
      <w:pPr>
        <w:jc w:val="center"/>
        <w:rPr>
          <w:rFonts w:ascii="Cambria" w:hAnsi="Cambria"/>
          <w:b/>
          <w:sz w:val="20"/>
          <w:szCs w:val="20"/>
        </w:rPr>
      </w:pPr>
    </w:p>
    <w:p w:rsidR="005266A0" w:rsidRPr="0081270A" w:rsidRDefault="005266A0" w:rsidP="009730CC">
      <w:pPr>
        <w:jc w:val="center"/>
        <w:rPr>
          <w:rFonts w:ascii="Cambria" w:hAnsi="Cambria"/>
          <w:b/>
          <w:sz w:val="20"/>
          <w:szCs w:val="20"/>
        </w:rPr>
      </w:pPr>
    </w:p>
    <w:p w:rsidR="005266A0" w:rsidRPr="0081270A" w:rsidRDefault="005266A0" w:rsidP="009730CC">
      <w:pPr>
        <w:jc w:val="center"/>
        <w:rPr>
          <w:rFonts w:ascii="Cambria" w:hAnsi="Cambria"/>
          <w:b/>
          <w:sz w:val="20"/>
          <w:szCs w:val="20"/>
        </w:rPr>
      </w:pPr>
    </w:p>
    <w:p w:rsidR="005266A0" w:rsidRPr="0081270A" w:rsidRDefault="005266A0" w:rsidP="009730CC">
      <w:pPr>
        <w:jc w:val="center"/>
        <w:rPr>
          <w:rFonts w:ascii="Cambria" w:hAnsi="Cambria"/>
          <w:b/>
          <w:sz w:val="20"/>
          <w:szCs w:val="20"/>
        </w:rPr>
      </w:pPr>
    </w:p>
    <w:p w:rsidR="005266A0" w:rsidRPr="0081270A" w:rsidRDefault="005266A0" w:rsidP="009730CC">
      <w:pPr>
        <w:jc w:val="center"/>
        <w:rPr>
          <w:rFonts w:ascii="Cambria" w:hAnsi="Cambria"/>
          <w:b/>
          <w:sz w:val="20"/>
          <w:szCs w:val="20"/>
        </w:rPr>
      </w:pPr>
    </w:p>
    <w:p w:rsidR="005266A0" w:rsidRPr="0081270A" w:rsidRDefault="005266A0" w:rsidP="009730CC">
      <w:pPr>
        <w:jc w:val="center"/>
        <w:rPr>
          <w:rFonts w:ascii="Cambria" w:hAnsi="Cambria"/>
          <w:b/>
          <w:sz w:val="20"/>
          <w:szCs w:val="20"/>
        </w:rPr>
      </w:pPr>
    </w:p>
    <w:p w:rsidR="005266A0" w:rsidRPr="0081270A" w:rsidRDefault="00E30F65" w:rsidP="009730CC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116205</wp:posOffset>
                </wp:positionH>
                <wp:positionV relativeFrom="paragraph">
                  <wp:posOffset>4769485</wp:posOffset>
                </wp:positionV>
                <wp:extent cx="6657975" cy="1847850"/>
                <wp:effectExtent l="0" t="0" r="28575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184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A72E4" w:rsidRPr="006444AC" w:rsidRDefault="003411AF" w:rsidP="009A72E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 w:rsidRPr="006444AC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 xml:space="preserve">Enfant(s) accueillis par les assistants familiaux </w:t>
                            </w:r>
                            <w:r w:rsidRPr="006444AC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u w:val="single"/>
                              </w:rPr>
                              <w:t xml:space="preserve">(uniquement pour le </w:t>
                            </w:r>
                            <w:proofErr w:type="gramStart"/>
                            <w:r w:rsidRPr="006444AC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u w:val="single"/>
                              </w:rPr>
                              <w:t>spectacle)</w:t>
                            </w:r>
                            <w:r w:rsidRPr="006444AC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6444AC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6444AC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u w:val="single"/>
                              </w:rPr>
                              <w:t>(</w:t>
                            </w:r>
                            <w:proofErr w:type="gramEnd"/>
                            <w:r w:rsidRPr="006444AC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u w:val="single"/>
                              </w:rPr>
                              <w:t>nom, prénom, date de naissance)</w:t>
                            </w:r>
                            <w:r w:rsidR="009A72E4" w:rsidRPr="009A72E4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 </w:t>
                            </w:r>
                            <w:r w:rsidR="009A72E4" w:rsidRPr="009A72E4">
                              <w:rPr>
                                <w:rFonts w:asciiTheme="majorHAnsi" w:hAnsiTheme="majorHAnsi"/>
                                <w:b/>
                                <w:color w:val="FF0000"/>
                                <w:u w:val="single"/>
                              </w:rPr>
                              <w:t>Noter uniquement les enfants concernés par l’arbre de Noël</w:t>
                            </w:r>
                          </w:p>
                          <w:p w:rsidR="003411AF" w:rsidRPr="006444AC" w:rsidRDefault="003411AF" w:rsidP="005266A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</w:pPr>
                          </w:p>
                          <w:p w:rsidR="003411AF" w:rsidRPr="004839EC" w:rsidRDefault="003411AF">
                            <w:pPr>
                              <w:rPr>
                                <w:sz w:val="2"/>
                              </w:rPr>
                            </w:pPr>
                          </w:p>
                          <w:p w:rsidR="003411AF" w:rsidRDefault="003411AF" w:rsidP="005266A0">
                            <w:pPr>
                              <w:spacing w:line="360" w:lineRule="auto"/>
                            </w:pPr>
                            <w:r>
                              <w:t>1)</w:t>
                            </w:r>
                          </w:p>
                          <w:p w:rsidR="003411AF" w:rsidRDefault="003411AF" w:rsidP="005266A0">
                            <w:pPr>
                              <w:spacing w:line="360" w:lineRule="auto"/>
                            </w:pPr>
                            <w:r>
                              <w:t>2)</w:t>
                            </w:r>
                          </w:p>
                          <w:p w:rsidR="003411AF" w:rsidRDefault="003411AF" w:rsidP="005266A0">
                            <w:pPr>
                              <w:spacing w:line="360" w:lineRule="auto"/>
                            </w:pPr>
                            <w:r>
                              <w:t>3)</w:t>
                            </w:r>
                          </w:p>
                          <w:p w:rsidR="003411AF" w:rsidRDefault="003411AF" w:rsidP="005266A0">
                            <w:pPr>
                              <w:spacing w:line="360" w:lineRule="auto"/>
                            </w:pPr>
                            <w:r>
                              <w:t>4)</w:t>
                            </w:r>
                          </w:p>
                          <w:p w:rsidR="003411AF" w:rsidRDefault="003411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7" style="position:absolute;left:0;text-align:left;margin-left:9.15pt;margin-top:375.55pt;width:524.25pt;height:14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">
                <v:textbox>
                  <w:txbxContent>
                    <w:p w:rsidR="009A72E4" w:rsidRPr="006444AC" w:rsidRDefault="003411AF" w:rsidP="009A72E4">
                      <w:pPr>
                        <w:jc w:val="center"/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 w:rsidRPr="006444AC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 xml:space="preserve">Enfant(s) accueillis par les assistants familiaux </w:t>
                      </w:r>
                      <w:r w:rsidRPr="006444AC">
                        <w:rPr>
                          <w:rFonts w:asciiTheme="minorHAnsi" w:hAnsiTheme="minorHAnsi" w:cstheme="minorHAnsi"/>
                          <w:b/>
                          <w:sz w:val="20"/>
                          <w:u w:val="single"/>
                        </w:rPr>
                        <w:t xml:space="preserve">(uniquement pour le </w:t>
                      </w:r>
                      <w:proofErr w:type="gramStart"/>
                      <w:r w:rsidRPr="006444AC">
                        <w:rPr>
                          <w:rFonts w:asciiTheme="minorHAnsi" w:hAnsiTheme="minorHAnsi" w:cstheme="minorHAnsi"/>
                          <w:b/>
                          <w:sz w:val="20"/>
                          <w:u w:val="single"/>
                        </w:rPr>
                        <w:t>spectacle)</w:t>
                      </w:r>
                      <w:r w:rsidRPr="006444AC">
                        <w:rPr>
                          <w:rFonts w:asciiTheme="minorHAnsi" w:hAnsiTheme="minorHAnsi" w:cstheme="minorHAnsi"/>
                          <w:i/>
                          <w:sz w:val="20"/>
                          <w:u w:val="single"/>
                        </w:rPr>
                        <w:t xml:space="preserve"> </w:t>
                      </w:r>
                      <w:r w:rsidR="006444AC">
                        <w:rPr>
                          <w:rFonts w:asciiTheme="minorHAnsi" w:hAnsiTheme="minorHAnsi" w:cstheme="minorHAnsi"/>
                          <w:i/>
                          <w:sz w:val="20"/>
                          <w:u w:val="single"/>
                        </w:rPr>
                        <w:t xml:space="preserve"> </w:t>
                      </w:r>
                      <w:r w:rsidRPr="006444AC">
                        <w:rPr>
                          <w:rFonts w:asciiTheme="minorHAnsi" w:hAnsiTheme="minorHAnsi" w:cstheme="minorHAnsi"/>
                          <w:i/>
                          <w:sz w:val="20"/>
                          <w:u w:val="single"/>
                        </w:rPr>
                        <w:t>(</w:t>
                      </w:r>
                      <w:proofErr w:type="gramEnd"/>
                      <w:r w:rsidRPr="006444AC">
                        <w:rPr>
                          <w:rFonts w:asciiTheme="minorHAnsi" w:hAnsiTheme="minorHAnsi" w:cstheme="minorHAnsi"/>
                          <w:i/>
                          <w:sz w:val="20"/>
                          <w:u w:val="single"/>
                        </w:rPr>
                        <w:t>nom, prénom, date de naissance)</w:t>
                      </w:r>
                      <w:r w:rsidR="009A72E4" w:rsidRPr="009A72E4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 </w:t>
                      </w:r>
                      <w:r w:rsidR="009A72E4" w:rsidRPr="009A72E4">
                        <w:rPr>
                          <w:rFonts w:asciiTheme="majorHAnsi" w:hAnsiTheme="majorHAnsi"/>
                          <w:b/>
                          <w:color w:val="FF0000"/>
                          <w:u w:val="single"/>
                        </w:rPr>
                        <w:t>Noter uniquement les enfants concernés par l’arbre de Noël</w:t>
                      </w:r>
                    </w:p>
                    <w:p w:rsidR="003411AF" w:rsidRPr="006444AC" w:rsidRDefault="003411AF" w:rsidP="005266A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</w:pPr>
                    </w:p>
                    <w:p w:rsidR="003411AF" w:rsidRPr="004839EC" w:rsidRDefault="003411AF">
                      <w:pPr>
                        <w:rPr>
                          <w:sz w:val="2"/>
                        </w:rPr>
                      </w:pPr>
                    </w:p>
                    <w:p w:rsidR="003411AF" w:rsidRDefault="003411AF" w:rsidP="005266A0">
                      <w:pPr>
                        <w:spacing w:line="360" w:lineRule="auto"/>
                      </w:pPr>
                      <w:r>
                        <w:t>1)</w:t>
                      </w:r>
                    </w:p>
                    <w:p w:rsidR="003411AF" w:rsidRDefault="003411AF" w:rsidP="005266A0">
                      <w:pPr>
                        <w:spacing w:line="360" w:lineRule="auto"/>
                      </w:pPr>
                      <w:r>
                        <w:t>2)</w:t>
                      </w:r>
                    </w:p>
                    <w:p w:rsidR="003411AF" w:rsidRDefault="003411AF" w:rsidP="005266A0">
                      <w:pPr>
                        <w:spacing w:line="360" w:lineRule="auto"/>
                      </w:pPr>
                      <w:r>
                        <w:t>3)</w:t>
                      </w:r>
                    </w:p>
                    <w:p w:rsidR="003411AF" w:rsidRDefault="003411AF" w:rsidP="005266A0">
                      <w:pPr>
                        <w:spacing w:line="360" w:lineRule="auto"/>
                      </w:pPr>
                      <w:r>
                        <w:t>4)</w:t>
                      </w:r>
                    </w:p>
                    <w:p w:rsidR="003411AF" w:rsidRDefault="003411AF"/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2804160</wp:posOffset>
                </wp:positionV>
                <wp:extent cx="6667500" cy="1714500"/>
                <wp:effectExtent l="0" t="0" r="1905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71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A72E4" w:rsidRDefault="003411AF" w:rsidP="005266A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 w:rsidRPr="006444AC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Enfant(s) de l’agent du Conseil Départemental (nom, prénom, date de naissance)</w:t>
                            </w:r>
                            <w:r w:rsidR="009A72E4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3411AF" w:rsidRPr="009A72E4" w:rsidRDefault="009A72E4" w:rsidP="005266A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0000"/>
                                <w:u w:val="single"/>
                              </w:rPr>
                            </w:pPr>
                            <w:r w:rsidRPr="009A72E4">
                              <w:rPr>
                                <w:rFonts w:asciiTheme="majorHAnsi" w:hAnsiTheme="majorHAnsi"/>
                                <w:b/>
                                <w:color w:val="FF0000"/>
                                <w:u w:val="single"/>
                              </w:rPr>
                              <w:t>Noter uniquement les enfants concernés par l’arbre de Noël</w:t>
                            </w:r>
                          </w:p>
                          <w:p w:rsidR="003411AF" w:rsidRPr="00630A88" w:rsidRDefault="003411AF">
                            <w:pPr>
                              <w:rPr>
                                <w:sz w:val="14"/>
                              </w:rPr>
                            </w:pPr>
                          </w:p>
                          <w:p w:rsidR="003411AF" w:rsidRDefault="003411AF" w:rsidP="005266A0">
                            <w:pPr>
                              <w:spacing w:line="360" w:lineRule="auto"/>
                            </w:pPr>
                            <w:r>
                              <w:t>1)</w:t>
                            </w:r>
                          </w:p>
                          <w:p w:rsidR="003411AF" w:rsidRDefault="003411AF" w:rsidP="005266A0">
                            <w:pPr>
                              <w:spacing w:line="360" w:lineRule="auto"/>
                            </w:pPr>
                            <w:r>
                              <w:t>2)</w:t>
                            </w:r>
                          </w:p>
                          <w:p w:rsidR="003411AF" w:rsidRDefault="003411AF" w:rsidP="005266A0">
                            <w:pPr>
                              <w:spacing w:line="360" w:lineRule="auto"/>
                            </w:pPr>
                            <w:r>
                              <w:t>3)</w:t>
                            </w:r>
                          </w:p>
                          <w:p w:rsidR="003411AF" w:rsidRDefault="003411AF" w:rsidP="005266A0">
                            <w:pPr>
                              <w:spacing w:line="360" w:lineRule="auto"/>
                            </w:pPr>
                            <w: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8" style="position:absolute;left:0;text-align:left;margin-left:0;margin-top:220.8pt;width:525pt;height:13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">
                <v:textbox>
                  <w:txbxContent>
                    <w:p w:rsidR="009A72E4" w:rsidRDefault="003411AF" w:rsidP="005266A0">
                      <w:pPr>
                        <w:jc w:val="center"/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 w:rsidRPr="006444AC">
                        <w:rPr>
                          <w:rFonts w:asciiTheme="majorHAnsi" w:hAnsiTheme="majorHAnsi"/>
                          <w:b/>
                          <w:u w:val="single"/>
                        </w:rPr>
                        <w:t>Enfant(s) de l’agent du Conseil Départemental (nom, prénom, date de naissance)</w:t>
                      </w:r>
                      <w:r w:rsidR="009A72E4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 </w:t>
                      </w:r>
                    </w:p>
                    <w:p w:rsidR="003411AF" w:rsidRPr="009A72E4" w:rsidRDefault="009A72E4" w:rsidP="005266A0">
                      <w:pPr>
                        <w:jc w:val="center"/>
                        <w:rPr>
                          <w:rFonts w:asciiTheme="majorHAnsi" w:hAnsiTheme="majorHAnsi"/>
                          <w:b/>
                          <w:color w:val="FF0000"/>
                          <w:u w:val="single"/>
                        </w:rPr>
                      </w:pPr>
                      <w:r w:rsidRPr="009A72E4">
                        <w:rPr>
                          <w:rFonts w:asciiTheme="majorHAnsi" w:hAnsiTheme="majorHAnsi"/>
                          <w:b/>
                          <w:color w:val="FF0000"/>
                          <w:u w:val="single"/>
                        </w:rPr>
                        <w:t>Noter uniquement les enfants concernés par l’arbre de Noël</w:t>
                      </w:r>
                    </w:p>
                    <w:p w:rsidR="003411AF" w:rsidRPr="00630A88" w:rsidRDefault="003411AF">
                      <w:pPr>
                        <w:rPr>
                          <w:sz w:val="14"/>
                        </w:rPr>
                      </w:pPr>
                    </w:p>
                    <w:p w:rsidR="003411AF" w:rsidRDefault="003411AF" w:rsidP="005266A0">
                      <w:pPr>
                        <w:spacing w:line="360" w:lineRule="auto"/>
                      </w:pPr>
                      <w:r>
                        <w:t>1)</w:t>
                      </w:r>
                    </w:p>
                    <w:p w:rsidR="003411AF" w:rsidRDefault="003411AF" w:rsidP="005266A0">
                      <w:pPr>
                        <w:spacing w:line="360" w:lineRule="auto"/>
                      </w:pPr>
                      <w:r>
                        <w:t>2)</w:t>
                      </w:r>
                    </w:p>
                    <w:p w:rsidR="003411AF" w:rsidRDefault="003411AF" w:rsidP="005266A0">
                      <w:pPr>
                        <w:spacing w:line="360" w:lineRule="auto"/>
                      </w:pPr>
                      <w:r>
                        <w:t>3)</w:t>
                      </w:r>
                    </w:p>
                    <w:p w:rsidR="003411AF" w:rsidRDefault="003411AF" w:rsidP="005266A0">
                      <w:pPr>
                        <w:spacing w:line="360" w:lineRule="auto"/>
                      </w:pPr>
                      <w:r>
                        <w:t>4)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A72E4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6795135</wp:posOffset>
                </wp:positionV>
                <wp:extent cx="6667500" cy="1352550"/>
                <wp:effectExtent l="57150" t="38100" r="76200" b="9525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352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1AF" w:rsidRPr="006444AC" w:rsidRDefault="003411AF" w:rsidP="00630A8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u w:val="single"/>
                              </w:rPr>
                            </w:pPr>
                            <w:r w:rsidRPr="006444AC">
                              <w:rPr>
                                <w:rFonts w:asciiTheme="majorHAnsi" w:hAnsiTheme="majorHAnsi"/>
                                <w:b/>
                                <w:sz w:val="32"/>
                                <w:u w:val="single"/>
                              </w:rPr>
                              <w:t>Spectacle</w:t>
                            </w:r>
                          </w:p>
                          <w:p w:rsidR="003411AF" w:rsidRPr="006444AC" w:rsidRDefault="003411AF">
                            <w:pPr>
                              <w:rPr>
                                <w:rFonts w:asciiTheme="majorHAnsi" w:hAnsiTheme="majorHAnsi"/>
                                <w:sz w:val="4"/>
                              </w:rPr>
                            </w:pPr>
                          </w:p>
                          <w:p w:rsidR="003411AF" w:rsidRPr="006444AC" w:rsidRDefault="003411AF">
                            <w:pPr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 w:rsidRPr="006444AC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J’assiste au spectacle   </w:t>
                            </w:r>
                            <w:r w:rsidRPr="006444AC">
                              <w:rPr>
                                <w:rFonts w:asciiTheme="majorHAnsi" w:hAnsiTheme="majorHAnsi"/>
                                <w:b/>
                                <w:color w:val="FF0000"/>
                                <w:sz w:val="28"/>
                                <w:bdr w:val="single" w:sz="4" w:space="0" w:color="auto"/>
                              </w:rPr>
                              <w:t></w:t>
                            </w:r>
                            <w:r w:rsidRPr="006444AC">
                              <w:rPr>
                                <w:rFonts w:asciiTheme="majorHAnsi" w:hAnsiTheme="majorHAnsi"/>
                                <w:b/>
                                <w:color w:val="FF0000"/>
                                <w:sz w:val="28"/>
                              </w:rPr>
                              <w:t xml:space="preserve"> oui       </w:t>
                            </w:r>
                            <w:r w:rsidRPr="006444AC">
                              <w:rPr>
                                <w:rFonts w:asciiTheme="majorHAnsi" w:hAnsiTheme="majorHAnsi"/>
                                <w:b/>
                                <w:color w:val="FF0000"/>
                                <w:sz w:val="28"/>
                                <w:bdr w:val="single" w:sz="4" w:space="0" w:color="auto"/>
                              </w:rPr>
                              <w:t></w:t>
                            </w:r>
                            <w:r w:rsidRPr="006444AC">
                              <w:rPr>
                                <w:rFonts w:asciiTheme="majorHAnsi" w:hAnsiTheme="majorHAnsi"/>
                                <w:b/>
                                <w:color w:val="FF0000"/>
                                <w:sz w:val="28"/>
                              </w:rPr>
                              <w:t xml:space="preserve"> non</w:t>
                            </w:r>
                          </w:p>
                          <w:p w:rsidR="003411AF" w:rsidRPr="006444AC" w:rsidRDefault="003411AF">
                            <w:pPr>
                              <w:rPr>
                                <w:rFonts w:asciiTheme="majorHAnsi" w:hAnsiTheme="majorHAnsi"/>
                                <w:sz w:val="8"/>
                              </w:rPr>
                            </w:pPr>
                          </w:p>
                          <w:p w:rsidR="009E7374" w:rsidRPr="006444AC" w:rsidRDefault="003411AF">
                            <w:pPr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 w:rsidRPr="006444AC">
                              <w:rPr>
                                <w:rFonts w:asciiTheme="majorHAnsi" w:hAnsiTheme="majorHAnsi"/>
                                <w:sz w:val="22"/>
                              </w:rPr>
                              <w:t>Nombre de personnes présentes au spectacle :   1 adulte /……</w:t>
                            </w:r>
                            <w:proofErr w:type="gramStart"/>
                            <w:r w:rsidRPr="006444AC">
                              <w:rPr>
                                <w:rFonts w:asciiTheme="majorHAnsi" w:hAnsiTheme="majorHAnsi"/>
                                <w:sz w:val="22"/>
                              </w:rPr>
                              <w:t>…….</w:t>
                            </w:r>
                            <w:proofErr w:type="gramEnd"/>
                            <w:r w:rsidRPr="006444AC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. </w:t>
                            </w:r>
                            <w:proofErr w:type="gramStart"/>
                            <w:r w:rsidRPr="006444AC">
                              <w:rPr>
                                <w:rFonts w:asciiTheme="majorHAnsi" w:hAnsiTheme="majorHAnsi"/>
                                <w:sz w:val="22"/>
                              </w:rPr>
                              <w:t>enfant</w:t>
                            </w:r>
                            <w:proofErr w:type="gramEnd"/>
                            <w:r w:rsidRPr="006444AC">
                              <w:rPr>
                                <w:rFonts w:asciiTheme="majorHAnsi" w:hAnsiTheme="majorHAnsi"/>
                                <w:sz w:val="22"/>
                              </w:rPr>
                              <w:t>(s)</w:t>
                            </w:r>
                          </w:p>
                          <w:p w:rsidR="003411AF" w:rsidRPr="001F56D1" w:rsidRDefault="003411AF">
                            <w:pPr>
                              <w:rPr>
                                <w:rFonts w:ascii="Book Antiqua" w:hAnsi="Book Antiqua"/>
                                <w:sz w:val="12"/>
                              </w:rPr>
                            </w:pPr>
                          </w:p>
                          <w:p w:rsidR="003411AF" w:rsidRPr="009E7374" w:rsidRDefault="003411AF" w:rsidP="00630A88">
                            <w:pPr>
                              <w:rPr>
                                <w:rFonts w:ascii="Book Antiqua" w:hAnsi="Book Antiqua" w:cs="Tahoma"/>
                                <w:color w:val="00B050"/>
                              </w:rPr>
                            </w:pPr>
                            <w:r w:rsidRPr="009E7374">
                              <w:rPr>
                                <w:rFonts w:ascii="Book Antiqua" w:hAnsi="Book Antiqua"/>
                                <w:color w:val="00B050"/>
                              </w:rPr>
                              <w:t> </w:t>
                            </w:r>
                            <w:r w:rsidRPr="009E7374">
                              <w:rPr>
                                <w:rFonts w:ascii="Book Antiqua" w:hAnsi="Book Antiqua" w:cs="Tahoma"/>
                                <w:color w:val="00B050"/>
                              </w:rPr>
                              <w:t>(</w:t>
                            </w:r>
                            <w:r w:rsidRPr="009E7374">
                              <w:rPr>
                                <w:rFonts w:ascii="Book Antiqua" w:hAnsi="Book Antiqua"/>
                                <w:b/>
                                <w:i/>
                                <w:color w:val="00B050"/>
                                <w:sz w:val="28"/>
                                <w:u w:val="single"/>
                              </w:rPr>
                              <w:t>Rappel</w:t>
                            </w:r>
                            <w:r w:rsidRPr="009E7374">
                              <w:rPr>
                                <w:rFonts w:ascii="Book Antiqua" w:hAnsi="Book Antiqua" w:cs="Tahoma"/>
                                <w:b/>
                                <w:i/>
                                <w:color w:val="00B050"/>
                                <w:sz w:val="22"/>
                              </w:rPr>
                              <w:t xml:space="preserve"> </w:t>
                            </w:r>
                            <w:r w:rsidRPr="009E7374">
                              <w:rPr>
                                <w:rFonts w:ascii="Book Antiqua" w:hAnsi="Book Antiqua" w:cs="Tahoma"/>
                                <w:b/>
                                <w:i/>
                                <w:color w:val="00B050"/>
                              </w:rPr>
                              <w:t>1 seul adulte accompagnant par famille</w:t>
                            </w:r>
                            <w:r w:rsidRPr="009E7374">
                              <w:rPr>
                                <w:rFonts w:ascii="Book Antiqua" w:hAnsi="Book Antiqua" w:cs="Tahoma"/>
                                <w:color w:val="00B050"/>
                              </w:rPr>
                              <w:t>)</w:t>
                            </w:r>
                          </w:p>
                          <w:p w:rsidR="003411AF" w:rsidRPr="001F56D1" w:rsidRDefault="003411AF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9" style="position:absolute;left:0;text-align:left;margin-left:0;margin-top:535.05pt;width:525pt;height:106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" fillcolor="#cdddac [1622]" strokecolor="black [3213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3411AF" w:rsidRPr="006444AC" w:rsidRDefault="003411AF" w:rsidP="00630A88">
                      <w:pPr>
                        <w:jc w:val="center"/>
                        <w:rPr>
                          <w:rFonts w:asciiTheme="majorHAnsi" w:hAnsiTheme="majorHAnsi"/>
                          <w:b/>
                          <w:sz w:val="32"/>
                          <w:u w:val="single"/>
                        </w:rPr>
                      </w:pPr>
                      <w:r w:rsidRPr="006444AC">
                        <w:rPr>
                          <w:rFonts w:asciiTheme="majorHAnsi" w:hAnsiTheme="majorHAnsi"/>
                          <w:b/>
                          <w:sz w:val="32"/>
                          <w:u w:val="single"/>
                        </w:rPr>
                        <w:t>Spectacle</w:t>
                      </w:r>
                    </w:p>
                    <w:p w:rsidR="003411AF" w:rsidRPr="006444AC" w:rsidRDefault="003411AF">
                      <w:pPr>
                        <w:rPr>
                          <w:rFonts w:asciiTheme="majorHAnsi" w:hAnsiTheme="majorHAnsi"/>
                          <w:sz w:val="4"/>
                        </w:rPr>
                      </w:pPr>
                    </w:p>
                    <w:p w:rsidR="003411AF" w:rsidRPr="006444AC" w:rsidRDefault="003411AF">
                      <w:pPr>
                        <w:rPr>
                          <w:rFonts w:asciiTheme="majorHAnsi" w:hAnsiTheme="majorHAnsi"/>
                          <w:sz w:val="22"/>
                        </w:rPr>
                      </w:pPr>
                      <w:r w:rsidRPr="006444AC">
                        <w:rPr>
                          <w:rFonts w:asciiTheme="majorHAnsi" w:hAnsiTheme="majorHAnsi"/>
                          <w:sz w:val="22"/>
                        </w:rPr>
                        <w:t xml:space="preserve">J’assiste au spectacle   </w:t>
                      </w:r>
                      <w:r w:rsidRPr="006444AC">
                        <w:rPr>
                          <w:rFonts w:asciiTheme="majorHAnsi" w:hAnsiTheme="majorHAnsi"/>
                          <w:b/>
                          <w:color w:val="FF0000"/>
                          <w:sz w:val="28"/>
                          <w:bdr w:val="single" w:sz="4" w:space="0" w:color="auto"/>
                        </w:rPr>
                        <w:t></w:t>
                      </w:r>
                      <w:r w:rsidRPr="006444AC">
                        <w:rPr>
                          <w:rFonts w:asciiTheme="majorHAnsi" w:hAnsiTheme="majorHAnsi"/>
                          <w:b/>
                          <w:color w:val="FF0000"/>
                          <w:sz w:val="28"/>
                        </w:rPr>
                        <w:t xml:space="preserve"> oui       </w:t>
                      </w:r>
                      <w:r w:rsidRPr="006444AC">
                        <w:rPr>
                          <w:rFonts w:asciiTheme="majorHAnsi" w:hAnsiTheme="majorHAnsi"/>
                          <w:b/>
                          <w:color w:val="FF0000"/>
                          <w:sz w:val="28"/>
                          <w:bdr w:val="single" w:sz="4" w:space="0" w:color="auto"/>
                        </w:rPr>
                        <w:t></w:t>
                      </w:r>
                      <w:r w:rsidRPr="006444AC">
                        <w:rPr>
                          <w:rFonts w:asciiTheme="majorHAnsi" w:hAnsiTheme="majorHAnsi"/>
                          <w:b/>
                          <w:color w:val="FF0000"/>
                          <w:sz w:val="28"/>
                        </w:rPr>
                        <w:t xml:space="preserve"> non</w:t>
                      </w:r>
                    </w:p>
                    <w:p w:rsidR="003411AF" w:rsidRPr="006444AC" w:rsidRDefault="003411AF">
                      <w:pPr>
                        <w:rPr>
                          <w:rFonts w:asciiTheme="majorHAnsi" w:hAnsiTheme="majorHAnsi"/>
                          <w:sz w:val="8"/>
                        </w:rPr>
                      </w:pPr>
                    </w:p>
                    <w:p w:rsidR="009E7374" w:rsidRPr="006444AC" w:rsidRDefault="003411AF">
                      <w:pPr>
                        <w:rPr>
                          <w:rFonts w:asciiTheme="majorHAnsi" w:hAnsiTheme="majorHAnsi"/>
                          <w:sz w:val="22"/>
                        </w:rPr>
                      </w:pPr>
                      <w:r w:rsidRPr="006444AC">
                        <w:rPr>
                          <w:rFonts w:asciiTheme="majorHAnsi" w:hAnsiTheme="majorHAnsi"/>
                          <w:sz w:val="22"/>
                        </w:rPr>
                        <w:t>Nombre de personnes présentes au spectacle :   1 adulte /……</w:t>
                      </w:r>
                      <w:proofErr w:type="gramStart"/>
                      <w:r w:rsidRPr="006444AC">
                        <w:rPr>
                          <w:rFonts w:asciiTheme="majorHAnsi" w:hAnsiTheme="majorHAnsi"/>
                          <w:sz w:val="22"/>
                        </w:rPr>
                        <w:t>…….</w:t>
                      </w:r>
                      <w:proofErr w:type="gramEnd"/>
                      <w:r w:rsidRPr="006444AC">
                        <w:rPr>
                          <w:rFonts w:asciiTheme="majorHAnsi" w:hAnsiTheme="majorHAnsi"/>
                          <w:sz w:val="22"/>
                        </w:rPr>
                        <w:t xml:space="preserve">. </w:t>
                      </w:r>
                      <w:proofErr w:type="gramStart"/>
                      <w:r w:rsidRPr="006444AC">
                        <w:rPr>
                          <w:rFonts w:asciiTheme="majorHAnsi" w:hAnsiTheme="majorHAnsi"/>
                          <w:sz w:val="22"/>
                        </w:rPr>
                        <w:t>enfant</w:t>
                      </w:r>
                      <w:proofErr w:type="gramEnd"/>
                      <w:r w:rsidRPr="006444AC">
                        <w:rPr>
                          <w:rFonts w:asciiTheme="majorHAnsi" w:hAnsiTheme="majorHAnsi"/>
                          <w:sz w:val="22"/>
                        </w:rPr>
                        <w:t>(s)</w:t>
                      </w:r>
                    </w:p>
                    <w:p w:rsidR="003411AF" w:rsidRPr="001F56D1" w:rsidRDefault="003411AF">
                      <w:pPr>
                        <w:rPr>
                          <w:rFonts w:ascii="Book Antiqua" w:hAnsi="Book Antiqua"/>
                          <w:sz w:val="12"/>
                        </w:rPr>
                      </w:pPr>
                    </w:p>
                    <w:p w:rsidR="003411AF" w:rsidRPr="009E7374" w:rsidRDefault="003411AF" w:rsidP="00630A88">
                      <w:pPr>
                        <w:rPr>
                          <w:rFonts w:ascii="Book Antiqua" w:hAnsi="Book Antiqua" w:cs="Tahoma"/>
                          <w:color w:val="00B050"/>
                        </w:rPr>
                      </w:pPr>
                      <w:r w:rsidRPr="009E7374">
                        <w:rPr>
                          <w:rFonts w:ascii="Book Antiqua" w:hAnsi="Book Antiqua"/>
                          <w:color w:val="00B050"/>
                        </w:rPr>
                        <w:t> </w:t>
                      </w:r>
                      <w:r w:rsidRPr="009E7374">
                        <w:rPr>
                          <w:rFonts w:ascii="Book Antiqua" w:hAnsi="Book Antiqua" w:cs="Tahoma"/>
                          <w:color w:val="00B050"/>
                        </w:rPr>
                        <w:t>(</w:t>
                      </w:r>
                      <w:r w:rsidRPr="009E7374">
                        <w:rPr>
                          <w:rFonts w:ascii="Book Antiqua" w:hAnsi="Book Antiqua"/>
                          <w:b/>
                          <w:i/>
                          <w:color w:val="00B050"/>
                          <w:sz w:val="28"/>
                          <w:u w:val="single"/>
                        </w:rPr>
                        <w:t>Rappel</w:t>
                      </w:r>
                      <w:r w:rsidRPr="009E7374">
                        <w:rPr>
                          <w:rFonts w:ascii="Book Antiqua" w:hAnsi="Book Antiqua" w:cs="Tahoma"/>
                          <w:b/>
                          <w:i/>
                          <w:color w:val="00B050"/>
                          <w:sz w:val="22"/>
                        </w:rPr>
                        <w:t xml:space="preserve"> </w:t>
                      </w:r>
                      <w:r w:rsidRPr="009E7374">
                        <w:rPr>
                          <w:rFonts w:ascii="Book Antiqua" w:hAnsi="Book Antiqua" w:cs="Tahoma"/>
                          <w:b/>
                          <w:i/>
                          <w:color w:val="00B050"/>
                        </w:rPr>
                        <w:t>1 seul adulte accompagnant par famille</w:t>
                      </w:r>
                      <w:r w:rsidRPr="009E7374">
                        <w:rPr>
                          <w:rFonts w:ascii="Book Antiqua" w:hAnsi="Book Antiqua" w:cs="Tahoma"/>
                          <w:color w:val="00B050"/>
                        </w:rPr>
                        <w:t>)</w:t>
                      </w:r>
                    </w:p>
                    <w:p w:rsidR="003411AF" w:rsidRPr="001F56D1" w:rsidRDefault="003411AF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90C99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1606550</wp:posOffset>
                </wp:positionV>
                <wp:extent cx="6657975" cy="969645"/>
                <wp:effectExtent l="0" t="0" r="28575" b="209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969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411AF" w:rsidRPr="006444AC" w:rsidRDefault="003411AF" w:rsidP="005266A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</w:pPr>
                            <w:r w:rsidRPr="006444AC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Agent du Conseil Départemental</w:t>
                            </w:r>
                          </w:p>
                          <w:p w:rsidR="003411AF" w:rsidRPr="005266A0" w:rsidRDefault="003411A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411AF" w:rsidRDefault="003411AF">
                            <w:r>
                              <w:t>Nom Prénom :</w:t>
                            </w:r>
                          </w:p>
                          <w:p w:rsidR="003411AF" w:rsidRPr="005266A0" w:rsidRDefault="003411AF">
                            <w:pPr>
                              <w:rPr>
                                <w:sz w:val="22"/>
                              </w:rPr>
                            </w:pPr>
                          </w:p>
                          <w:p w:rsidR="003411AF" w:rsidRDefault="003411AF">
                            <w:r>
                              <w:t>Service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left:0;text-align:left;margin-left:0;margin-top:126.5pt;width:524.25pt;height:76.3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">
                <v:textbox>
                  <w:txbxContent>
                    <w:p w:rsidR="003411AF" w:rsidRPr="006444AC" w:rsidRDefault="003411AF" w:rsidP="005266A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</w:pPr>
                      <w:r w:rsidRPr="006444AC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Agent du Conseil Départemental</w:t>
                      </w:r>
                    </w:p>
                    <w:p w:rsidR="003411AF" w:rsidRPr="005266A0" w:rsidRDefault="003411AF">
                      <w:pPr>
                        <w:rPr>
                          <w:sz w:val="12"/>
                        </w:rPr>
                      </w:pPr>
                    </w:p>
                    <w:p w:rsidR="003411AF" w:rsidRDefault="003411AF">
                      <w:r>
                        <w:t>Nom Prénom :</w:t>
                      </w:r>
                    </w:p>
                    <w:p w:rsidR="003411AF" w:rsidRPr="005266A0" w:rsidRDefault="003411AF">
                      <w:pPr>
                        <w:rPr>
                          <w:sz w:val="22"/>
                        </w:rPr>
                      </w:pPr>
                    </w:p>
                    <w:p w:rsidR="003411AF" w:rsidRDefault="003411AF">
                      <w:r>
                        <w:t>Service 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266A0" w:rsidRPr="0081270A" w:rsidSect="00496BE7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641E"/>
    <w:multiLevelType w:val="hybridMultilevel"/>
    <w:tmpl w:val="2EE0A1F8"/>
    <w:lvl w:ilvl="0" w:tplc="31DAF4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2571"/>
    <w:multiLevelType w:val="hybridMultilevel"/>
    <w:tmpl w:val="2844FF62"/>
    <w:lvl w:ilvl="0" w:tplc="E834983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D1209"/>
    <w:multiLevelType w:val="hybridMultilevel"/>
    <w:tmpl w:val="4A06234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E7"/>
    <w:rsid w:val="000212A4"/>
    <w:rsid w:val="00031D1E"/>
    <w:rsid w:val="00042638"/>
    <w:rsid w:val="00044462"/>
    <w:rsid w:val="00054872"/>
    <w:rsid w:val="00072637"/>
    <w:rsid w:val="000B39EE"/>
    <w:rsid w:val="000C4E7C"/>
    <w:rsid w:val="001105F2"/>
    <w:rsid w:val="001202AA"/>
    <w:rsid w:val="001203F5"/>
    <w:rsid w:val="00135918"/>
    <w:rsid w:val="00167D19"/>
    <w:rsid w:val="0019182F"/>
    <w:rsid w:val="00195D06"/>
    <w:rsid w:val="001C3223"/>
    <w:rsid w:val="001C56D1"/>
    <w:rsid w:val="001F56D1"/>
    <w:rsid w:val="0020745A"/>
    <w:rsid w:val="00211741"/>
    <w:rsid w:val="00225997"/>
    <w:rsid w:val="002259ED"/>
    <w:rsid w:val="00263EAA"/>
    <w:rsid w:val="00285B01"/>
    <w:rsid w:val="002968F3"/>
    <w:rsid w:val="003411AF"/>
    <w:rsid w:val="00347898"/>
    <w:rsid w:val="00354C13"/>
    <w:rsid w:val="00397014"/>
    <w:rsid w:val="003A3C3C"/>
    <w:rsid w:val="004051BE"/>
    <w:rsid w:val="004408A5"/>
    <w:rsid w:val="004839EC"/>
    <w:rsid w:val="00496BE7"/>
    <w:rsid w:val="004B27AE"/>
    <w:rsid w:val="004F2CBE"/>
    <w:rsid w:val="004F3669"/>
    <w:rsid w:val="005266A0"/>
    <w:rsid w:val="00535D6C"/>
    <w:rsid w:val="0058164E"/>
    <w:rsid w:val="005A15FB"/>
    <w:rsid w:val="005A37F3"/>
    <w:rsid w:val="005A45A4"/>
    <w:rsid w:val="005E4A22"/>
    <w:rsid w:val="00630A88"/>
    <w:rsid w:val="006444AC"/>
    <w:rsid w:val="00650FF1"/>
    <w:rsid w:val="00667001"/>
    <w:rsid w:val="00667D26"/>
    <w:rsid w:val="00670CA0"/>
    <w:rsid w:val="006753FE"/>
    <w:rsid w:val="006C4885"/>
    <w:rsid w:val="00714491"/>
    <w:rsid w:val="00723EA4"/>
    <w:rsid w:val="007932CE"/>
    <w:rsid w:val="007C2891"/>
    <w:rsid w:val="007D5D99"/>
    <w:rsid w:val="0081270A"/>
    <w:rsid w:val="008225D5"/>
    <w:rsid w:val="008258D7"/>
    <w:rsid w:val="0083259C"/>
    <w:rsid w:val="00851F86"/>
    <w:rsid w:val="008544A4"/>
    <w:rsid w:val="00857107"/>
    <w:rsid w:val="008A7802"/>
    <w:rsid w:val="008C3A75"/>
    <w:rsid w:val="008E46C4"/>
    <w:rsid w:val="00907BD1"/>
    <w:rsid w:val="0094790F"/>
    <w:rsid w:val="0097189C"/>
    <w:rsid w:val="009730CC"/>
    <w:rsid w:val="009A72E4"/>
    <w:rsid w:val="009D6C54"/>
    <w:rsid w:val="009E4E00"/>
    <w:rsid w:val="009E7374"/>
    <w:rsid w:val="00A21359"/>
    <w:rsid w:val="00A31EF7"/>
    <w:rsid w:val="00A50665"/>
    <w:rsid w:val="00A6664B"/>
    <w:rsid w:val="00A824BA"/>
    <w:rsid w:val="00AA2A36"/>
    <w:rsid w:val="00B001FA"/>
    <w:rsid w:val="00B07539"/>
    <w:rsid w:val="00B34C6F"/>
    <w:rsid w:val="00B55D59"/>
    <w:rsid w:val="00B57F68"/>
    <w:rsid w:val="00B75273"/>
    <w:rsid w:val="00B83A77"/>
    <w:rsid w:val="00B920DF"/>
    <w:rsid w:val="00C02EAF"/>
    <w:rsid w:val="00C60512"/>
    <w:rsid w:val="00C61A28"/>
    <w:rsid w:val="00C6203B"/>
    <w:rsid w:val="00CF1C6A"/>
    <w:rsid w:val="00D1406A"/>
    <w:rsid w:val="00D17E6F"/>
    <w:rsid w:val="00D9560A"/>
    <w:rsid w:val="00DF212B"/>
    <w:rsid w:val="00DF317F"/>
    <w:rsid w:val="00E30F65"/>
    <w:rsid w:val="00E62F4B"/>
    <w:rsid w:val="00E90C99"/>
    <w:rsid w:val="00EC3A66"/>
    <w:rsid w:val="00ED1004"/>
    <w:rsid w:val="00EF1C3A"/>
    <w:rsid w:val="00EF260D"/>
    <w:rsid w:val="00F4590A"/>
    <w:rsid w:val="00F474BF"/>
    <w:rsid w:val="00FB0C85"/>
    <w:rsid w:val="00FB48D6"/>
    <w:rsid w:val="00FE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ACAE"/>
  <w15:docId w15:val="{62C4747C-B725-4B04-B729-BFA6AC1E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496B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496BE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semiHidden/>
    <w:rsid w:val="00496B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496BE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semiHidden/>
    <w:rsid w:val="00496BE7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054872"/>
    <w:rPr>
      <w:color w:val="808080"/>
    </w:rPr>
  </w:style>
  <w:style w:type="paragraph" w:styleId="Paragraphedeliste">
    <w:name w:val="List Paragraph"/>
    <w:basedOn w:val="Normal"/>
    <w:uiPriority w:val="34"/>
    <w:qFormat/>
    <w:rsid w:val="005266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37F3"/>
    <w:pPr>
      <w:spacing w:before="100" w:beforeAutospacing="1" w:after="100" w:afterAutospacing="1"/>
    </w:pPr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3A7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A77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 Loir-et-Cher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cg41</dc:creator>
  <cp:keywords/>
  <dc:description/>
  <cp:lastModifiedBy>BF COS CD41</cp:lastModifiedBy>
  <cp:revision>3</cp:revision>
  <cp:lastPrinted>2025-09-22T07:31:00Z</cp:lastPrinted>
  <dcterms:created xsi:type="dcterms:W3CDTF">2025-09-22T07:32:00Z</dcterms:created>
  <dcterms:modified xsi:type="dcterms:W3CDTF">2025-09-22T07:32:00Z</dcterms:modified>
</cp:coreProperties>
</file>